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17" w:rsidRPr="008C32C8" w:rsidRDefault="00254817" w:rsidP="00254817">
      <w:pPr>
        <w:pStyle w:val="Heading3"/>
        <w:rPr>
          <w:rFonts w:asciiTheme="minorHAnsi" w:hAnsiTheme="minorHAnsi" w:cstheme="minorHAnsi"/>
          <w:color w:val="auto"/>
          <w:sz w:val="28"/>
          <w:szCs w:val="28"/>
        </w:rPr>
      </w:pPr>
    </w:p>
    <w:p w:rsidR="00724962" w:rsidRPr="008C32C8" w:rsidRDefault="00001110" w:rsidP="00724962">
      <w:pPr>
        <w:jc w:val="center"/>
        <w:rPr>
          <w:rFonts w:asciiTheme="minorHAnsi" w:eastAsiaTheme="minorHAnsi" w:hAnsiTheme="minorHAnsi" w:cstheme="minorHAnsi"/>
          <w:szCs w:val="24"/>
        </w:rPr>
      </w:pPr>
      <w:r w:rsidRPr="008C32C8">
        <w:rPr>
          <w:rFonts w:asciiTheme="minorHAnsi" w:eastAsiaTheme="minorHAnsi" w:hAnsiTheme="minorHAnsi" w:cstheme="minorHAnsi"/>
          <w:szCs w:val="24"/>
        </w:rPr>
        <w:t>PERSONNEL COMMITTEE</w:t>
      </w:r>
    </w:p>
    <w:p w:rsidR="00724962" w:rsidRPr="00E101C4" w:rsidRDefault="00724962" w:rsidP="00724962">
      <w:pPr>
        <w:jc w:val="center"/>
        <w:rPr>
          <w:rFonts w:asciiTheme="minorHAnsi" w:eastAsiaTheme="minorHAnsi" w:hAnsiTheme="minorHAnsi" w:cstheme="minorHAnsi"/>
          <w:sz w:val="14"/>
          <w:szCs w:val="14"/>
        </w:rPr>
      </w:pPr>
    </w:p>
    <w:p w:rsidR="00724962" w:rsidRPr="008C32C8" w:rsidRDefault="00724962" w:rsidP="00724962">
      <w:pPr>
        <w:jc w:val="center"/>
        <w:rPr>
          <w:rFonts w:asciiTheme="minorHAnsi" w:eastAsiaTheme="minorHAnsi" w:hAnsiTheme="minorHAnsi" w:cstheme="minorHAnsi"/>
          <w:szCs w:val="24"/>
          <w:u w:val="single"/>
        </w:rPr>
      </w:pPr>
      <w:r w:rsidRPr="008C32C8">
        <w:rPr>
          <w:rFonts w:asciiTheme="minorHAnsi" w:eastAsiaTheme="minorHAnsi" w:hAnsiTheme="minorHAnsi" w:cstheme="minorHAnsi"/>
          <w:szCs w:val="24"/>
          <w:u w:val="single"/>
        </w:rPr>
        <w:t>AGENDA</w:t>
      </w:r>
    </w:p>
    <w:p w:rsidR="00A651C4" w:rsidRPr="00E101C4" w:rsidRDefault="00A651C4" w:rsidP="00724962">
      <w:pPr>
        <w:jc w:val="center"/>
        <w:rPr>
          <w:rFonts w:asciiTheme="minorHAnsi" w:eastAsiaTheme="minorHAnsi" w:hAnsiTheme="minorHAnsi" w:cstheme="minorHAnsi"/>
          <w:sz w:val="14"/>
          <w:szCs w:val="14"/>
        </w:rPr>
      </w:pPr>
    </w:p>
    <w:p w:rsidR="00724962" w:rsidRPr="008C32C8" w:rsidRDefault="003B0409" w:rsidP="00724962">
      <w:pPr>
        <w:jc w:val="center"/>
        <w:rPr>
          <w:rFonts w:asciiTheme="minorHAnsi" w:eastAsiaTheme="minorHAnsi" w:hAnsiTheme="minorHAnsi" w:cstheme="minorHAnsi"/>
          <w:b/>
          <w:sz w:val="8"/>
          <w:szCs w:val="8"/>
        </w:rPr>
      </w:pPr>
      <w:r w:rsidRPr="008C32C8">
        <w:rPr>
          <w:rFonts w:asciiTheme="minorHAnsi" w:eastAsiaTheme="minorHAnsi" w:hAnsiTheme="minorHAnsi" w:cstheme="minorHAnsi"/>
          <w:b/>
          <w:szCs w:val="24"/>
        </w:rPr>
        <w:t xml:space="preserve">WEDNESDAY, </w:t>
      </w:r>
      <w:r w:rsidR="00DB3DDA">
        <w:rPr>
          <w:rFonts w:asciiTheme="minorHAnsi" w:eastAsiaTheme="minorHAnsi" w:hAnsiTheme="minorHAnsi" w:cstheme="minorHAnsi"/>
          <w:b/>
          <w:szCs w:val="24"/>
        </w:rPr>
        <w:t>JANUARY 3, 2023</w:t>
      </w:r>
    </w:p>
    <w:p w:rsidR="00724962" w:rsidRPr="008C32C8" w:rsidRDefault="00724962" w:rsidP="00724962">
      <w:pPr>
        <w:jc w:val="center"/>
        <w:rPr>
          <w:rFonts w:asciiTheme="minorHAnsi" w:eastAsiaTheme="minorHAnsi" w:hAnsiTheme="minorHAnsi" w:cstheme="minorHAnsi"/>
          <w:b/>
          <w:sz w:val="8"/>
          <w:szCs w:val="8"/>
        </w:rPr>
      </w:pPr>
    </w:p>
    <w:p w:rsidR="00724962" w:rsidRPr="008C32C8" w:rsidRDefault="00DB3DDA" w:rsidP="00724962">
      <w:pPr>
        <w:jc w:val="center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4:30 </w:t>
      </w:r>
      <w:r w:rsidR="007242AF" w:rsidRPr="008C32C8">
        <w:rPr>
          <w:rFonts w:asciiTheme="minorHAnsi" w:eastAsiaTheme="minorHAnsi" w:hAnsiTheme="minorHAnsi" w:cstheme="minorHAnsi"/>
          <w:b/>
          <w:szCs w:val="24"/>
        </w:rPr>
        <w:t>P.M.</w:t>
      </w:r>
      <w:r w:rsidR="00D31B0A" w:rsidRPr="008C32C8">
        <w:rPr>
          <w:rFonts w:asciiTheme="minorHAnsi" w:eastAsiaTheme="minorHAnsi" w:hAnsiTheme="minorHAnsi" w:cstheme="minorHAnsi"/>
          <w:b/>
          <w:szCs w:val="24"/>
        </w:rPr>
        <w:t xml:space="preserve"> </w:t>
      </w:r>
    </w:p>
    <w:p w:rsidR="00B83C2F" w:rsidRPr="008C32C8" w:rsidRDefault="00B83C2F" w:rsidP="00724962">
      <w:pPr>
        <w:jc w:val="center"/>
        <w:rPr>
          <w:rFonts w:asciiTheme="minorHAnsi" w:eastAsiaTheme="minorHAnsi" w:hAnsiTheme="minorHAnsi" w:cstheme="minorHAnsi"/>
          <w:b/>
          <w:sz w:val="14"/>
          <w:szCs w:val="14"/>
        </w:rPr>
      </w:pPr>
    </w:p>
    <w:p w:rsidR="00724962" w:rsidRPr="008C32C8" w:rsidRDefault="00DB3DDA" w:rsidP="00724962">
      <w:pPr>
        <w:jc w:val="center"/>
        <w:rPr>
          <w:rFonts w:asciiTheme="minorHAnsi" w:eastAsiaTheme="minorHAnsi" w:hAnsiTheme="minorHAnsi" w:cstheme="minorHAnsi"/>
          <w:caps/>
          <w:szCs w:val="24"/>
        </w:rPr>
      </w:pPr>
      <w:r>
        <w:rPr>
          <w:rFonts w:asciiTheme="minorHAnsi" w:eastAsiaTheme="minorHAnsi" w:hAnsiTheme="minorHAnsi" w:cstheme="minorHAnsi"/>
          <w:caps/>
          <w:szCs w:val="24"/>
        </w:rPr>
        <w:t>PROGRAM ROOM B</w:t>
      </w:r>
    </w:p>
    <w:p w:rsidR="00724962" w:rsidRPr="008C32C8" w:rsidRDefault="00724962" w:rsidP="00724962">
      <w:pPr>
        <w:jc w:val="center"/>
        <w:rPr>
          <w:rFonts w:asciiTheme="minorHAnsi" w:eastAsiaTheme="minorHAnsi" w:hAnsiTheme="minorHAnsi" w:cstheme="minorHAnsi"/>
          <w:szCs w:val="24"/>
        </w:rPr>
      </w:pPr>
    </w:p>
    <w:p w:rsidR="00724962" w:rsidRPr="008C32C8" w:rsidRDefault="00724962" w:rsidP="00A651C4">
      <w:pPr>
        <w:pStyle w:val="ListParagraph"/>
        <w:numPr>
          <w:ilvl w:val="0"/>
          <w:numId w:val="10"/>
        </w:numPr>
        <w:spacing w:line="480" w:lineRule="auto"/>
        <w:ind w:left="1080"/>
        <w:rPr>
          <w:rFonts w:asciiTheme="minorHAnsi" w:eastAsiaTheme="minorHAnsi" w:hAnsiTheme="minorHAnsi" w:cstheme="minorHAnsi"/>
        </w:rPr>
      </w:pPr>
      <w:r w:rsidRPr="008C32C8">
        <w:rPr>
          <w:rFonts w:asciiTheme="minorHAnsi" w:eastAsiaTheme="minorHAnsi" w:hAnsiTheme="minorHAnsi" w:cstheme="minorHAnsi"/>
        </w:rPr>
        <w:t>Call to order and roll call</w:t>
      </w:r>
    </w:p>
    <w:p w:rsidR="003B0409" w:rsidRPr="008C32C8" w:rsidRDefault="003B0409" w:rsidP="00A651C4">
      <w:pPr>
        <w:pStyle w:val="ListParagraph"/>
        <w:numPr>
          <w:ilvl w:val="0"/>
          <w:numId w:val="10"/>
        </w:numPr>
        <w:spacing w:line="480" w:lineRule="auto"/>
        <w:ind w:left="1080"/>
        <w:rPr>
          <w:rFonts w:asciiTheme="minorHAnsi" w:eastAsiaTheme="minorHAnsi" w:hAnsiTheme="minorHAnsi" w:cstheme="minorHAnsi"/>
        </w:rPr>
      </w:pPr>
      <w:r w:rsidRPr="008C32C8">
        <w:rPr>
          <w:rFonts w:asciiTheme="minorHAnsi" w:eastAsiaTheme="minorHAnsi" w:hAnsiTheme="minorHAnsi" w:cstheme="minorHAnsi"/>
        </w:rPr>
        <w:t>Approval of the Agenda</w:t>
      </w:r>
    </w:p>
    <w:p w:rsidR="0045261E" w:rsidRPr="008C32C8" w:rsidRDefault="00EF42DD" w:rsidP="001D624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1080"/>
        <w:rPr>
          <w:rFonts w:asciiTheme="minorHAnsi" w:hAnsiTheme="minorHAnsi" w:cstheme="minorHAnsi"/>
        </w:rPr>
      </w:pPr>
      <w:r w:rsidRPr="008C32C8">
        <w:rPr>
          <w:rFonts w:asciiTheme="minorHAnsi" w:eastAsiaTheme="minorHAnsi" w:hAnsiTheme="minorHAnsi" w:cstheme="minorHAnsi"/>
        </w:rPr>
        <w:t>Public Comment</w:t>
      </w:r>
    </w:p>
    <w:p w:rsidR="003B0409" w:rsidRPr="008C32C8" w:rsidRDefault="003B0409" w:rsidP="003B0409">
      <w:pPr>
        <w:pStyle w:val="ListParagraph"/>
        <w:numPr>
          <w:ilvl w:val="0"/>
          <w:numId w:val="10"/>
        </w:numPr>
        <w:tabs>
          <w:tab w:val="right" w:pos="9270"/>
        </w:tabs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8C32C8">
        <w:rPr>
          <w:rFonts w:asciiTheme="minorHAnsi" w:hAnsiTheme="minorHAnsi" w:cstheme="minorHAnsi"/>
        </w:rPr>
        <w:t>Minutes from Meetings of:</w:t>
      </w:r>
    </w:p>
    <w:p w:rsidR="003B0409" w:rsidRPr="008C32C8" w:rsidRDefault="00DB3DDA" w:rsidP="006847E4">
      <w:pPr>
        <w:pStyle w:val="ListParagraph"/>
        <w:numPr>
          <w:ilvl w:val="1"/>
          <w:numId w:val="10"/>
        </w:numPr>
        <w:tabs>
          <w:tab w:val="left" w:pos="7830"/>
          <w:tab w:val="right" w:pos="9270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27, 2022 Meeting</w:t>
      </w:r>
      <w:r w:rsidR="003B0409" w:rsidRPr="008C32C8">
        <w:rPr>
          <w:rFonts w:asciiTheme="minorHAnsi" w:hAnsiTheme="minorHAnsi" w:cstheme="minorHAnsi"/>
        </w:rPr>
        <w:tab/>
        <w:t>Pages</w:t>
      </w:r>
      <w:r w:rsidR="006847E4">
        <w:rPr>
          <w:rFonts w:asciiTheme="minorHAnsi" w:hAnsiTheme="minorHAnsi" w:cstheme="minorHAnsi"/>
        </w:rPr>
        <w:tab/>
        <w:t>2-3</w:t>
      </w:r>
    </w:p>
    <w:p w:rsidR="003B0409" w:rsidRDefault="003B0409" w:rsidP="006847E4">
      <w:pPr>
        <w:pStyle w:val="ListParagraph"/>
        <w:tabs>
          <w:tab w:val="left" w:pos="7830"/>
          <w:tab w:val="right" w:pos="8640"/>
          <w:tab w:val="right" w:pos="9270"/>
        </w:tabs>
        <w:spacing w:before="100" w:beforeAutospacing="1" w:after="100" w:afterAutospacing="1"/>
        <w:ind w:left="1440"/>
        <w:rPr>
          <w:rFonts w:asciiTheme="minorHAnsi" w:hAnsiTheme="minorHAnsi" w:cstheme="minorHAnsi"/>
        </w:rPr>
      </w:pPr>
    </w:p>
    <w:p w:rsidR="008C32C8" w:rsidRPr="008C32C8" w:rsidRDefault="00DB3DDA" w:rsidP="006847E4">
      <w:pPr>
        <w:pStyle w:val="ListParagraph"/>
        <w:numPr>
          <w:ilvl w:val="0"/>
          <w:numId w:val="10"/>
        </w:numPr>
        <w:tabs>
          <w:tab w:val="left" w:pos="7830"/>
          <w:tab w:val="left" w:pos="8100"/>
          <w:tab w:val="left" w:pos="8640"/>
          <w:tab w:val="right" w:pos="9270"/>
        </w:tabs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</w:t>
      </w:r>
    </w:p>
    <w:p w:rsidR="008C32C8" w:rsidRPr="008C32C8" w:rsidRDefault="00DB3DDA" w:rsidP="006847E4">
      <w:pPr>
        <w:pStyle w:val="ListParagraph"/>
        <w:numPr>
          <w:ilvl w:val="1"/>
          <w:numId w:val="10"/>
        </w:numPr>
        <w:tabs>
          <w:tab w:val="left" w:pos="7830"/>
          <w:tab w:val="right" w:pos="9270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Director Opening</w:t>
      </w:r>
      <w:r w:rsidR="006847E4">
        <w:rPr>
          <w:rFonts w:asciiTheme="minorHAnsi" w:hAnsiTheme="minorHAnsi" w:cstheme="minorHAnsi"/>
        </w:rPr>
        <w:tab/>
        <w:t>Pages</w:t>
      </w:r>
      <w:r w:rsidR="006847E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4-12</w:t>
      </w:r>
    </w:p>
    <w:p w:rsidR="008C32C8" w:rsidRPr="008C32C8" w:rsidRDefault="00DB3DDA" w:rsidP="006847E4">
      <w:pPr>
        <w:pStyle w:val="ListParagraph"/>
        <w:numPr>
          <w:ilvl w:val="1"/>
          <w:numId w:val="10"/>
        </w:numPr>
        <w:tabs>
          <w:tab w:val="left" w:pos="7830"/>
          <w:tab w:val="right" w:pos="9270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Assistant p/t</w:t>
      </w:r>
      <w:r w:rsidR="00BF5344">
        <w:rPr>
          <w:rFonts w:asciiTheme="minorHAnsi" w:hAnsiTheme="minorHAnsi" w:cstheme="minorHAnsi"/>
        </w:rPr>
        <w:t xml:space="preserve"> – possible new position</w:t>
      </w:r>
      <w:bookmarkStart w:id="0" w:name="_GoBack"/>
      <w:bookmarkEnd w:id="0"/>
      <w:r w:rsidR="00BF5344">
        <w:rPr>
          <w:rFonts w:asciiTheme="minorHAnsi" w:hAnsiTheme="minorHAnsi" w:cstheme="minorHAnsi"/>
        </w:rPr>
        <w:tab/>
        <w:t>Pages</w:t>
      </w:r>
      <w:r w:rsidR="00BF5344">
        <w:rPr>
          <w:rFonts w:asciiTheme="minorHAnsi" w:hAnsiTheme="minorHAnsi" w:cstheme="minorHAnsi"/>
        </w:rPr>
        <w:tab/>
        <w:t>13-13</w:t>
      </w:r>
    </w:p>
    <w:p w:rsidR="008C32C8" w:rsidRDefault="008C32C8" w:rsidP="006847E4">
      <w:pPr>
        <w:pStyle w:val="ListParagraph"/>
        <w:numPr>
          <w:ilvl w:val="1"/>
          <w:numId w:val="10"/>
        </w:numPr>
        <w:tabs>
          <w:tab w:val="left" w:pos="7830"/>
          <w:tab w:val="right" w:pos="9270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Engagement Librarian</w:t>
      </w:r>
      <w:r w:rsidR="006847E4">
        <w:rPr>
          <w:rFonts w:asciiTheme="minorHAnsi" w:hAnsiTheme="minorHAnsi" w:cstheme="minorHAnsi"/>
        </w:rPr>
        <w:tab/>
        <w:t>Pages</w:t>
      </w:r>
      <w:r w:rsidR="006847E4">
        <w:rPr>
          <w:rFonts w:asciiTheme="minorHAnsi" w:hAnsiTheme="minorHAnsi" w:cstheme="minorHAnsi"/>
        </w:rPr>
        <w:tab/>
      </w:r>
      <w:r w:rsidR="00DB3DDA">
        <w:rPr>
          <w:rFonts w:asciiTheme="minorHAnsi" w:hAnsiTheme="minorHAnsi" w:cstheme="minorHAnsi"/>
        </w:rPr>
        <w:t>1</w:t>
      </w:r>
      <w:r w:rsidR="00BF5344">
        <w:rPr>
          <w:rFonts w:asciiTheme="minorHAnsi" w:hAnsiTheme="minorHAnsi" w:cstheme="minorHAnsi"/>
        </w:rPr>
        <w:t>4-18</w:t>
      </w:r>
    </w:p>
    <w:p w:rsidR="00DB3DDA" w:rsidRDefault="00DB3DDA" w:rsidP="00DB3DDA">
      <w:pPr>
        <w:pStyle w:val="ListParagraph"/>
        <w:numPr>
          <w:ilvl w:val="1"/>
          <w:numId w:val="10"/>
        </w:numPr>
        <w:tabs>
          <w:tab w:val="left" w:pos="7830"/>
          <w:tab w:val="right" w:pos="9270"/>
        </w:tabs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2022/23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Pages</w:t>
      </w:r>
      <w:r>
        <w:rPr>
          <w:rFonts w:asciiTheme="minorHAnsi" w:hAnsiTheme="minorHAnsi" w:cstheme="minorHAnsi"/>
        </w:rPr>
        <w:tab/>
      </w:r>
      <w:r w:rsidR="00BF5344">
        <w:rPr>
          <w:rFonts w:asciiTheme="minorHAnsi" w:hAnsiTheme="minorHAnsi" w:cstheme="minorHAnsi"/>
        </w:rPr>
        <w:t>19-22</w:t>
      </w:r>
    </w:p>
    <w:p w:rsidR="008C32C8" w:rsidRDefault="008C32C8" w:rsidP="006847E4">
      <w:pPr>
        <w:pStyle w:val="ListParagraph"/>
        <w:tabs>
          <w:tab w:val="left" w:pos="7830"/>
          <w:tab w:val="right" w:pos="9270"/>
        </w:tabs>
        <w:spacing w:before="100" w:beforeAutospacing="1" w:after="100" w:afterAutospacing="1"/>
        <w:ind w:left="1440"/>
        <w:rPr>
          <w:rFonts w:asciiTheme="minorHAnsi" w:hAnsiTheme="minorHAnsi" w:cstheme="minorHAnsi"/>
        </w:rPr>
      </w:pPr>
    </w:p>
    <w:p w:rsidR="003B0409" w:rsidRPr="008C32C8" w:rsidRDefault="003B0409" w:rsidP="006847E4">
      <w:pPr>
        <w:pStyle w:val="ListParagraph"/>
        <w:numPr>
          <w:ilvl w:val="0"/>
          <w:numId w:val="10"/>
        </w:numPr>
        <w:tabs>
          <w:tab w:val="left" w:pos="7830"/>
          <w:tab w:val="right" w:pos="9270"/>
        </w:tabs>
        <w:spacing w:before="100" w:beforeAutospacing="1" w:after="100" w:afterAutospacing="1" w:line="480" w:lineRule="auto"/>
        <w:ind w:left="1080"/>
        <w:rPr>
          <w:rFonts w:asciiTheme="minorHAnsi" w:hAnsiTheme="minorHAnsi" w:cstheme="minorHAnsi"/>
        </w:rPr>
      </w:pPr>
      <w:r w:rsidRPr="008C32C8">
        <w:rPr>
          <w:rFonts w:asciiTheme="minorHAnsi" w:hAnsiTheme="minorHAnsi" w:cstheme="minorHAnsi"/>
        </w:rPr>
        <w:t>Public Comment</w:t>
      </w:r>
      <w:r w:rsidR="008C32C8">
        <w:rPr>
          <w:rFonts w:asciiTheme="minorHAnsi" w:hAnsiTheme="minorHAnsi" w:cstheme="minorHAnsi"/>
        </w:rPr>
        <w:tab/>
      </w:r>
    </w:p>
    <w:p w:rsidR="002071AD" w:rsidRPr="008C32C8" w:rsidRDefault="002071AD" w:rsidP="006847E4">
      <w:pPr>
        <w:pStyle w:val="ListParagraph"/>
        <w:numPr>
          <w:ilvl w:val="0"/>
          <w:numId w:val="10"/>
        </w:numPr>
        <w:tabs>
          <w:tab w:val="left" w:pos="7830"/>
          <w:tab w:val="left" w:pos="8010"/>
          <w:tab w:val="right" w:pos="9270"/>
        </w:tabs>
        <w:spacing w:before="100" w:beforeAutospacing="1" w:after="100" w:afterAutospacing="1" w:line="480" w:lineRule="auto"/>
        <w:ind w:left="1080"/>
        <w:rPr>
          <w:rFonts w:asciiTheme="minorHAnsi" w:hAnsiTheme="minorHAnsi" w:cstheme="minorHAnsi"/>
        </w:rPr>
      </w:pPr>
      <w:r w:rsidRPr="008C32C8">
        <w:rPr>
          <w:rFonts w:asciiTheme="minorHAnsi" w:hAnsiTheme="minorHAnsi" w:cstheme="minorHAnsi"/>
        </w:rPr>
        <w:t>Adjournment</w:t>
      </w:r>
      <w:r w:rsidR="008C32C8">
        <w:rPr>
          <w:rFonts w:asciiTheme="minorHAnsi" w:hAnsiTheme="minorHAnsi" w:cstheme="minorHAnsi"/>
        </w:rPr>
        <w:tab/>
      </w:r>
    </w:p>
    <w:sectPr w:rsidR="002071AD" w:rsidRPr="008C32C8" w:rsidSect="00A0315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A0" w:rsidRDefault="00CB14A0">
      <w:r>
        <w:separator/>
      </w:r>
    </w:p>
  </w:endnote>
  <w:endnote w:type="continuationSeparator" w:id="0">
    <w:p w:rsidR="00CB14A0" w:rsidRDefault="00C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22 Eaglefeather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52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B14A0" w:rsidRDefault="00CB14A0" w:rsidP="002548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6847E4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A54B6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CB14A0" w:rsidRDefault="00CB14A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A0" w:rsidRDefault="00001110" w:rsidP="00C228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-866775</wp:posOffset>
              </wp:positionH>
              <wp:positionV relativeFrom="paragraph">
                <wp:posOffset>-215265</wp:posOffset>
              </wp:positionV>
              <wp:extent cx="7671435" cy="59055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143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4A0" w:rsidRPr="007420CD" w:rsidRDefault="00CB14A0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407 Co</w:t>
                          </w:r>
                          <w:r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lumbus Avenue, Grand Haven, MI 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49417</w:t>
                          </w:r>
                        </w:p>
                        <w:p w:rsidR="00CB14A0" w:rsidRPr="007420CD" w:rsidRDefault="00CB14A0" w:rsidP="00FE7854">
                          <w:pPr>
                            <w:jc w:val="center"/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hone (616) </w:t>
                          </w:r>
                          <w:r w:rsidR="001D624C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850-6900</w:t>
                          </w:r>
                          <w:r w:rsidRPr="007420CD">
                            <w:rPr>
                              <w:rFonts w:ascii="P22 Eaglefeather" w:hAnsi="P22 Eaglefeather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~ www.loutitlibrary.org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8.25pt;margin-top:-16.95pt;width:604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Qvhw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AsVKc3rgKnBwNufoDt4BkydeZe088OKX3bErXj19bqvuWEQXTxZDI5OuK4ALLt&#10;32kG15C91xFoaGwXAKEYCNCBpaczMyEUCpvLxTLLXxUYUbAVZVoUkbqEVKfTxjr/husOhUmNLTAf&#10;0cnh3nnIA1xPLjF6LQXbCCnjwu62t9KiAwGVbOIXUocjbuomVXBWOhwbzeMOBAl3BFsIN7L+rczm&#10;eXozL2ebxWo5yzd5MSuX6WqWZuVNuUjzMr/bfA8BZnnVCsa4uheKnxSY5X/H8LEXRu1EDaK+xmUx&#10;L0aKptG7aZJp/P6UZCc8NKQUXY1XZydSBWJfKwZpk8oTIcd58nP4sWRQg9M/ViXKIDA/asAP2+Go&#10;NwALEtlq9gS6sBpoA/LhMYFJq+1XjHpozBq7L3tiOUbyrQJtlVmeh06Oi7xYzmFhp5bt1EIUBaga&#10;e4zG6a0fu39vrNi1cNOoZqWvQY+NiFJ5jgoyCQtovpjT8aEI3T1dR6/n52z9AwAA//8DAFBLAwQU&#10;AAYACAAAACEA/Lq2kOAAAAAMAQAADwAAAGRycy9kb3ducmV2LnhtbEyPwU6DQBCG7ya+w2ZMvJh2&#10;QQSEsjRqovHa2gcYYAqk7Cxht4W+vduT3mYyX/75/mK76EFcaLK9YQXhOgBBXJum51bB4edz9QrC&#10;OuQGB8Ok4EoWtuX9XYF5Y2be0WXvWuFD2OaooHNuzKW0dUca7dqMxP52NJNG59eplc2Esw/Xg3wO&#10;gkRq7Nl/6HCkj47q0/6sFRy/56c4m6svd0h3L8k79mllrko9PixvGxCOFvcHw03fq0PpnSpz5saK&#10;QcEqjJLYs36KogzEDQnSMAFRKYizEGRZyP8lyl8AAAD//wMAUEsBAi0AFAAGAAgAAAAhALaDOJL+&#10;AAAA4QEAABMAAAAAAAAAAAAAAAAAAAAAAFtDb250ZW50X1R5cGVzXS54bWxQSwECLQAUAAYACAAA&#10;ACEAOP0h/9YAAACUAQAACwAAAAAAAAAAAAAAAAAvAQAAX3JlbHMvLnJlbHNQSwECLQAUAAYACAAA&#10;ACEAYnGEL4cCAAAWBQAADgAAAAAAAAAAAAAAAAAuAgAAZHJzL2Uyb0RvYy54bWxQSwECLQAUAAYA&#10;CAAAACEA/Lq2kOAAAAAMAQAADwAAAAAAAAAAAAAAAADhBAAAZHJzL2Rvd25yZXYueG1sUEsFBgAA&#10;AAAEAAQA8wAAAO4FAAAAAA==&#10;" stroked="f">
              <v:textbox>
                <w:txbxContent>
                  <w:p w:rsidR="00CB14A0" w:rsidRPr="007420CD" w:rsidRDefault="00CB14A0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407 Co</w:t>
                    </w:r>
                    <w:r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lumbus Avenue, Grand Haven, MI 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49417</w:t>
                    </w:r>
                  </w:p>
                  <w:p w:rsidR="00CB14A0" w:rsidRPr="007420CD" w:rsidRDefault="00CB14A0" w:rsidP="00FE7854">
                    <w:pPr>
                      <w:jc w:val="center"/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hone (616) </w:t>
                    </w:r>
                    <w:r w:rsidR="001D624C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>850-6900</w:t>
                    </w:r>
                    <w:r w:rsidRPr="007420CD">
                      <w:rPr>
                        <w:rFonts w:ascii="P22 Eaglefeather" w:hAnsi="P22 Eaglefeather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~ www.loutitlibrary.org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A0" w:rsidRDefault="00CB14A0">
      <w:r>
        <w:separator/>
      </w:r>
    </w:p>
  </w:footnote>
  <w:footnote w:type="continuationSeparator" w:id="0">
    <w:p w:rsidR="00CB14A0" w:rsidRDefault="00CB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A0" w:rsidRDefault="00CB14A0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A0" w:rsidRPr="00C2281A" w:rsidRDefault="00001110" w:rsidP="00853A7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-38100</wp:posOffset>
              </wp:positionV>
              <wp:extent cx="5305425" cy="11525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4A0" w:rsidRPr="00EB2239" w:rsidRDefault="00CB14A0">
                          <w:pPr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EB2239">
                            <w:rPr>
                              <w:rFonts w:ascii="P22 Eaglefeather" w:hAnsi="P22 Eaglefeather"/>
                              <w:b/>
                              <w:color w:val="365F91" w:themeColor="accent1" w:themeShade="BF"/>
                              <w:sz w:val="56"/>
                              <w:szCs w:val="56"/>
                            </w:rPr>
                            <w:t>Loutit District Library</w:t>
                          </w:r>
                        </w:p>
                        <w:p w:rsidR="00CB14A0" w:rsidRPr="006B7EB0" w:rsidRDefault="00CB14A0">
                          <w:pPr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</w:pPr>
                          <w:r w:rsidRPr="006B7EB0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Expanding Horizons</w:t>
                          </w:r>
                          <w:r w:rsidR="006B7EB0" w:rsidRPr="006B7EB0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</w:t>
                          </w:r>
                          <w:r w:rsidRPr="006B7EB0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 xml:space="preserve"> Enriching Minds</w:t>
                          </w:r>
                          <w:r w:rsidR="006B7EB0" w:rsidRPr="006B7EB0">
                            <w:rPr>
                              <w:rFonts w:ascii="P22 Eaglefeather" w:hAnsi="P22 Eaglefeather"/>
                              <w:b/>
                              <w:color w:val="4F6228" w:themeColor="accent3" w:themeShade="80"/>
                              <w:szCs w:val="24"/>
                            </w:rPr>
                            <w:t>. Engaging Community.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3pt;width:417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csIAIAAB4EAAAOAAAAZHJzL2Uyb0RvYy54bWysU9tu2zAMfR+wfxD0vthxk7U14hRdugwD&#10;ugvQ7gNoWY6FSaInKbG7rx8lp2m2vQ2zAYEUyUPykFrdjEazg3Reoa34fJZzJq3ARtldxb89bt9c&#10;ceYD2AY0WlnxJ+n5zfr1q9XQl7LADnUjHSMQ68uhr3gXQl9mmRedNOBn2EtLxhadgUCq22WNg4HQ&#10;jc6KPH+bDeia3qGQ3tPt3WTk64TftlKEL23rZWC64lRbSKdLZx3PbL2Ccueg75Q4lgH/UIUBZSnp&#10;CeoOArC9U39BGSUcemzDTKDJsG2VkKkH6mae/9HNQwe9TL0QOb4/0eT/H6z4fPjqmGoqfpFfcmbB&#10;0JAe5RjYOxxZEfkZel+S20NPjmGka5pz6tX39yi+e2Zx04HdyVvncOgkNFTfPEZmZ6ETjo8g9fAJ&#10;G0oD+4AJaGydieQRHYzQaU5Pp9nEUgRdLi/y5aJYcibINp8vC/pTDiifw3vnwweJhkWh4o6Gn+Dh&#10;cO9DLAfKZ5eYzaNWzVZpnRS3qzfasQPQomzTd0T/zU1bNlT8OuaOURZjfNohowItslam4ld5/GI4&#10;lJGO97ZJcgClJ5kq0fbIT6RkIieM9UiOkbQamydiyuG0sPTASOjQ/eRsoGWtuP+xByc50x8tsX09&#10;XyzididlsbwsSHHnlvrcAlYQVMUDZ5O4CelFTB3d0lRalfh6qeRYKy1hovH4YOKWn+vJ6+VZr38B&#10;AAD//wMAUEsDBBQABgAIAAAAIQAKiP+Q3QAAAAoBAAAPAAAAZHJzL2Rvd25yZXYueG1sTI9BT4NA&#10;EIXvJv6HzZh4Me1iU0CQpVETjdfW/oABpkBkZwm7LfTfO570NHl5L2++V+wWO6gLTb53bOBxHYEi&#10;rl3Tc2vg+PW+egLlA3KDg2MycCUPu/L2psC8cTPv6XIIrZIS9jka6EIYc6193ZFFv3YjsXgnN1kM&#10;IqdWNxPOUm4HvYmiRFvsWT50ONJbR/X34WwNnD7nhzibq49wTPfb5BX7tHJXY+7vlpdnUIGW8BeG&#10;X3xBh1KYKnfmxqtB9CaTLcHAKpErgSzZxqAqcdI4Bl0W+v+E8gcAAP//AwBQSwECLQAUAAYACAAA&#10;ACEAtoM4kv4AAADhAQAAEwAAAAAAAAAAAAAAAAAAAAAAW0NvbnRlbnRfVHlwZXNdLnhtbFBLAQIt&#10;ABQABgAIAAAAIQA4/SH/1gAAAJQBAAALAAAAAAAAAAAAAAAAAC8BAABfcmVscy8ucmVsc1BLAQIt&#10;ABQABgAIAAAAIQAcx7csIAIAAB4EAAAOAAAAAAAAAAAAAAAAAC4CAABkcnMvZTJvRG9jLnhtbFBL&#10;AQItABQABgAIAAAAIQAKiP+Q3QAAAAoBAAAPAAAAAAAAAAAAAAAAAHoEAABkcnMvZG93bnJldi54&#10;bWxQSwUGAAAAAAQABADzAAAAhAUAAAAA&#10;" stroked="f">
              <v:textbox>
                <w:txbxContent>
                  <w:p w:rsidR="00CB14A0" w:rsidRPr="00EB2239" w:rsidRDefault="00CB14A0">
                    <w:pPr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</w:pPr>
                    <w:r w:rsidRPr="00EB2239">
                      <w:rPr>
                        <w:rFonts w:ascii="P22 Eaglefeather" w:hAnsi="P22 Eaglefeather"/>
                        <w:b/>
                        <w:color w:val="365F91" w:themeColor="accent1" w:themeShade="BF"/>
                        <w:sz w:val="56"/>
                        <w:szCs w:val="56"/>
                      </w:rPr>
                      <w:t>Loutit District Library</w:t>
                    </w:r>
                  </w:p>
                  <w:p w:rsidR="00CB14A0" w:rsidRPr="006B7EB0" w:rsidRDefault="00CB14A0">
                    <w:pPr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</w:pPr>
                    <w:r w:rsidRPr="006B7EB0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Expanding Horizons</w:t>
                    </w:r>
                    <w:r w:rsidR="006B7EB0" w:rsidRPr="006B7EB0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</w:t>
                    </w:r>
                    <w:r w:rsidRPr="006B7EB0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 xml:space="preserve"> Enriching Minds</w:t>
                    </w:r>
                    <w:r w:rsidR="006B7EB0" w:rsidRPr="006B7EB0">
                      <w:rPr>
                        <w:rFonts w:ascii="P22 Eaglefeather" w:hAnsi="P22 Eaglefeather"/>
                        <w:b/>
                        <w:color w:val="4F6228" w:themeColor="accent3" w:themeShade="80"/>
                        <w:szCs w:val="24"/>
                      </w:rPr>
                      <w:t>. Engaging Community.</w:t>
                    </w:r>
                  </w:p>
                </w:txbxContent>
              </v:textbox>
            </v:shape>
          </w:pict>
        </mc:Fallback>
      </mc:AlternateContent>
    </w:r>
    <w:r w:rsidR="00CB14A0">
      <w:rPr>
        <w:noProof/>
        <w:szCs w:val="24"/>
      </w:rPr>
      <w:drawing>
        <wp:anchor distT="36576" distB="36576" distL="36576" distR="36576" simplePos="0" relativeHeight="251665408" behindDoc="0" locked="0" layoutInCell="1" allowOverlap="1" wp14:anchorId="795A39E1" wp14:editId="156B5557">
          <wp:simplePos x="0" y="0"/>
          <wp:positionH relativeFrom="column">
            <wp:posOffset>19050</wp:posOffset>
          </wp:positionH>
          <wp:positionV relativeFrom="paragraph">
            <wp:posOffset>-95250</wp:posOffset>
          </wp:positionV>
          <wp:extent cx="998220" cy="1515745"/>
          <wp:effectExtent l="0" t="0" r="0" b="8255"/>
          <wp:wrapNone/>
          <wp:docPr id="3" name="Picture 3" descr="Loutit District Library Logo Alone 12-06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utit District Library Logo Alone 12-06-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FC"/>
    <w:multiLevelType w:val="hybridMultilevel"/>
    <w:tmpl w:val="FCDAE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1975"/>
    <w:multiLevelType w:val="hybridMultilevel"/>
    <w:tmpl w:val="0AD03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21406"/>
    <w:multiLevelType w:val="hybridMultilevel"/>
    <w:tmpl w:val="16285CE8"/>
    <w:lvl w:ilvl="0" w:tplc="2E725548">
      <w:start w:val="1"/>
      <w:numFmt w:val="upperLetter"/>
      <w:lvlText w:val="%1."/>
      <w:lvlJc w:val="left"/>
      <w:pPr>
        <w:ind w:left="720" w:hanging="360"/>
      </w:pPr>
      <w:rPr>
        <w:rFonts w:eastAsia="Times"/>
        <w:color w:val="2222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95FDD"/>
    <w:multiLevelType w:val="hybridMultilevel"/>
    <w:tmpl w:val="DAA2F124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1F960811"/>
    <w:multiLevelType w:val="hybridMultilevel"/>
    <w:tmpl w:val="4112D25A"/>
    <w:lvl w:ilvl="0" w:tplc="45F2A22E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4F0"/>
    <w:multiLevelType w:val="hybridMultilevel"/>
    <w:tmpl w:val="E9D082FC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 w15:restartNumberingAfterBreak="0">
    <w:nsid w:val="31B70277"/>
    <w:multiLevelType w:val="hybridMultilevel"/>
    <w:tmpl w:val="0078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54F41"/>
    <w:multiLevelType w:val="hybridMultilevel"/>
    <w:tmpl w:val="F71CAF04"/>
    <w:lvl w:ilvl="0" w:tplc="A964EE86">
      <w:start w:val="1"/>
      <w:numFmt w:val="upperLetter"/>
      <w:lvlText w:val="%1."/>
      <w:lvlJc w:val="left"/>
      <w:pPr>
        <w:ind w:left="1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3F0326ED"/>
    <w:multiLevelType w:val="multilevel"/>
    <w:tmpl w:val="D3F89094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Arial" w:hAnsi="Arial" w:cs="Aria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3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03907E7"/>
    <w:multiLevelType w:val="hybridMultilevel"/>
    <w:tmpl w:val="CBA07624"/>
    <w:lvl w:ilvl="0" w:tplc="888CF9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87BF4"/>
    <w:multiLevelType w:val="hybridMultilevel"/>
    <w:tmpl w:val="60E0E6B0"/>
    <w:lvl w:ilvl="0" w:tplc="8D1E1D32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E640F1F"/>
    <w:multiLevelType w:val="hybridMultilevel"/>
    <w:tmpl w:val="6DC81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A7EBA"/>
    <w:multiLevelType w:val="hybridMultilevel"/>
    <w:tmpl w:val="9FE80F62"/>
    <w:lvl w:ilvl="0" w:tplc="82AEB300">
      <w:start w:val="9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52484A85"/>
    <w:multiLevelType w:val="hybridMultilevel"/>
    <w:tmpl w:val="DA1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C7001"/>
    <w:multiLevelType w:val="hybridMultilevel"/>
    <w:tmpl w:val="046865C8"/>
    <w:lvl w:ilvl="0" w:tplc="348400F6">
      <w:start w:val="4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F0344FC"/>
    <w:multiLevelType w:val="hybridMultilevel"/>
    <w:tmpl w:val="9A6CA052"/>
    <w:lvl w:ilvl="0" w:tplc="A964E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4438D1"/>
    <w:multiLevelType w:val="multilevel"/>
    <w:tmpl w:val="B6404B9E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3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8BC39E4"/>
    <w:multiLevelType w:val="multilevel"/>
    <w:tmpl w:val="86D04A8A"/>
    <w:lvl w:ilvl="0">
      <w:start w:val="1"/>
      <w:numFmt w:val="decimal"/>
      <w:lvlText w:val="%1."/>
      <w:lvlJc w:val="left"/>
      <w:pPr>
        <w:tabs>
          <w:tab w:val="num" w:pos="810"/>
        </w:tabs>
        <w:ind w:left="450" w:hanging="360"/>
      </w:pPr>
      <w:rPr>
        <w:rFonts w:asciiTheme="minorHAnsi" w:hAnsiTheme="minorHAnsi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3"/>
      <w:numFmt w:val="lowerLetter"/>
      <w:lvlText w:val="%4."/>
      <w:lvlJc w:val="left"/>
      <w:pPr>
        <w:tabs>
          <w:tab w:val="num" w:pos="1890"/>
        </w:tabs>
        <w:ind w:left="189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30"/>
        </w:tabs>
        <w:ind w:left="33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90"/>
        </w:tabs>
        <w:ind w:left="3690" w:hanging="360"/>
      </w:pPr>
      <w:rPr>
        <w:rFonts w:cs="Times New Roman" w:hint="default"/>
      </w:rPr>
    </w:lvl>
  </w:abstractNum>
  <w:abstractNum w:abstractNumId="18" w15:restartNumberingAfterBreak="0">
    <w:nsid w:val="6DEB29D3"/>
    <w:multiLevelType w:val="hybridMultilevel"/>
    <w:tmpl w:val="183ABB9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8B3E5F92">
      <w:start w:val="1"/>
      <w:numFmt w:val="upperLetter"/>
      <w:lvlText w:val="%2."/>
      <w:lvlJc w:val="left"/>
      <w:pPr>
        <w:ind w:left="18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3943A2E"/>
    <w:multiLevelType w:val="hybridMultilevel"/>
    <w:tmpl w:val="487AF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3"/>
  </w:num>
  <w:num w:numId="6">
    <w:abstractNumId w:val="18"/>
  </w:num>
  <w:num w:numId="7">
    <w:abstractNumId w:val="14"/>
  </w:num>
  <w:num w:numId="8">
    <w:abstractNumId w:val="12"/>
  </w:num>
  <w:num w:numId="9">
    <w:abstractNumId w:val="1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0"/>
    <w:rsid w:val="000000A2"/>
    <w:rsid w:val="00001110"/>
    <w:rsid w:val="00010BE8"/>
    <w:rsid w:val="00010FDA"/>
    <w:rsid w:val="000117D7"/>
    <w:rsid w:val="000121A9"/>
    <w:rsid w:val="00025B77"/>
    <w:rsid w:val="00032C89"/>
    <w:rsid w:val="00041F8B"/>
    <w:rsid w:val="00046B7D"/>
    <w:rsid w:val="000506D8"/>
    <w:rsid w:val="00052ED4"/>
    <w:rsid w:val="000562B5"/>
    <w:rsid w:val="0007176C"/>
    <w:rsid w:val="00084E04"/>
    <w:rsid w:val="00091285"/>
    <w:rsid w:val="00092556"/>
    <w:rsid w:val="000A0C96"/>
    <w:rsid w:val="000C6BD0"/>
    <w:rsid w:val="000C7923"/>
    <w:rsid w:val="000C793A"/>
    <w:rsid w:val="000E452B"/>
    <w:rsid w:val="000F0BEB"/>
    <w:rsid w:val="00107F92"/>
    <w:rsid w:val="00111887"/>
    <w:rsid w:val="00111F92"/>
    <w:rsid w:val="001120D2"/>
    <w:rsid w:val="001212F1"/>
    <w:rsid w:val="00124A9F"/>
    <w:rsid w:val="00133656"/>
    <w:rsid w:val="00140E81"/>
    <w:rsid w:val="0014342B"/>
    <w:rsid w:val="001454D8"/>
    <w:rsid w:val="001455A5"/>
    <w:rsid w:val="001537EB"/>
    <w:rsid w:val="00173396"/>
    <w:rsid w:val="00173783"/>
    <w:rsid w:val="00180750"/>
    <w:rsid w:val="001820E6"/>
    <w:rsid w:val="001855B8"/>
    <w:rsid w:val="001868F7"/>
    <w:rsid w:val="001A05FB"/>
    <w:rsid w:val="001B5921"/>
    <w:rsid w:val="001C3B59"/>
    <w:rsid w:val="001D5052"/>
    <w:rsid w:val="001D624C"/>
    <w:rsid w:val="001E7AD6"/>
    <w:rsid w:val="001F45BE"/>
    <w:rsid w:val="001F4A3E"/>
    <w:rsid w:val="001F65A4"/>
    <w:rsid w:val="00205E05"/>
    <w:rsid w:val="002071AD"/>
    <w:rsid w:val="00207741"/>
    <w:rsid w:val="00207B46"/>
    <w:rsid w:val="00213004"/>
    <w:rsid w:val="002176AC"/>
    <w:rsid w:val="00227277"/>
    <w:rsid w:val="00237E65"/>
    <w:rsid w:val="00254817"/>
    <w:rsid w:val="002607FF"/>
    <w:rsid w:val="00264010"/>
    <w:rsid w:val="00270388"/>
    <w:rsid w:val="00284B33"/>
    <w:rsid w:val="002D116F"/>
    <w:rsid w:val="002E7201"/>
    <w:rsid w:val="002F4078"/>
    <w:rsid w:val="002F6AE5"/>
    <w:rsid w:val="00303F4D"/>
    <w:rsid w:val="003128AB"/>
    <w:rsid w:val="00320DEA"/>
    <w:rsid w:val="003212BB"/>
    <w:rsid w:val="00343882"/>
    <w:rsid w:val="00345ADC"/>
    <w:rsid w:val="00371723"/>
    <w:rsid w:val="00383612"/>
    <w:rsid w:val="003A2AFE"/>
    <w:rsid w:val="003A2C7C"/>
    <w:rsid w:val="003B0409"/>
    <w:rsid w:val="003C4691"/>
    <w:rsid w:val="003C4F01"/>
    <w:rsid w:val="003F4EF8"/>
    <w:rsid w:val="00400E24"/>
    <w:rsid w:val="00401F73"/>
    <w:rsid w:val="00422F83"/>
    <w:rsid w:val="004417F2"/>
    <w:rsid w:val="004427B7"/>
    <w:rsid w:val="00446DD2"/>
    <w:rsid w:val="00450611"/>
    <w:rsid w:val="0045261E"/>
    <w:rsid w:val="00452C3A"/>
    <w:rsid w:val="004532FE"/>
    <w:rsid w:val="00460CA6"/>
    <w:rsid w:val="00465D0B"/>
    <w:rsid w:val="0047226B"/>
    <w:rsid w:val="0047638C"/>
    <w:rsid w:val="004B4A29"/>
    <w:rsid w:val="004D2075"/>
    <w:rsid w:val="004E536B"/>
    <w:rsid w:val="004E6B67"/>
    <w:rsid w:val="004F1126"/>
    <w:rsid w:val="004F4A85"/>
    <w:rsid w:val="00504BE2"/>
    <w:rsid w:val="00505137"/>
    <w:rsid w:val="00513937"/>
    <w:rsid w:val="00531EE4"/>
    <w:rsid w:val="00535169"/>
    <w:rsid w:val="00537F8C"/>
    <w:rsid w:val="00541FEC"/>
    <w:rsid w:val="005469BF"/>
    <w:rsid w:val="0055657B"/>
    <w:rsid w:val="0055658B"/>
    <w:rsid w:val="00564D52"/>
    <w:rsid w:val="0057583C"/>
    <w:rsid w:val="005770B3"/>
    <w:rsid w:val="005774E2"/>
    <w:rsid w:val="00591213"/>
    <w:rsid w:val="005A21CF"/>
    <w:rsid w:val="005C74F7"/>
    <w:rsid w:val="005F293F"/>
    <w:rsid w:val="006053D4"/>
    <w:rsid w:val="0061405A"/>
    <w:rsid w:val="00614160"/>
    <w:rsid w:val="0061769F"/>
    <w:rsid w:val="006177E0"/>
    <w:rsid w:val="006209C1"/>
    <w:rsid w:val="0062498A"/>
    <w:rsid w:val="00625017"/>
    <w:rsid w:val="00641E13"/>
    <w:rsid w:val="006431B1"/>
    <w:rsid w:val="006433F7"/>
    <w:rsid w:val="00647A47"/>
    <w:rsid w:val="00657D18"/>
    <w:rsid w:val="00671058"/>
    <w:rsid w:val="006827C3"/>
    <w:rsid w:val="006835D2"/>
    <w:rsid w:val="006847E4"/>
    <w:rsid w:val="006B7EB0"/>
    <w:rsid w:val="006D0CB8"/>
    <w:rsid w:val="006D4934"/>
    <w:rsid w:val="006E3D38"/>
    <w:rsid w:val="006E6B27"/>
    <w:rsid w:val="006F3F37"/>
    <w:rsid w:val="00705C49"/>
    <w:rsid w:val="00716780"/>
    <w:rsid w:val="007242AF"/>
    <w:rsid w:val="00724962"/>
    <w:rsid w:val="007420CD"/>
    <w:rsid w:val="00743890"/>
    <w:rsid w:val="00760455"/>
    <w:rsid w:val="00760FAD"/>
    <w:rsid w:val="00762D3E"/>
    <w:rsid w:val="0076585D"/>
    <w:rsid w:val="00770D5E"/>
    <w:rsid w:val="00784A67"/>
    <w:rsid w:val="007876FE"/>
    <w:rsid w:val="00793623"/>
    <w:rsid w:val="00794C17"/>
    <w:rsid w:val="007B09F2"/>
    <w:rsid w:val="007C274C"/>
    <w:rsid w:val="007C2EF9"/>
    <w:rsid w:val="007D1077"/>
    <w:rsid w:val="007D132E"/>
    <w:rsid w:val="007E10DA"/>
    <w:rsid w:val="007E1BF7"/>
    <w:rsid w:val="007E1C63"/>
    <w:rsid w:val="007F3BAA"/>
    <w:rsid w:val="007F4F1A"/>
    <w:rsid w:val="007F7DA6"/>
    <w:rsid w:val="0080489E"/>
    <w:rsid w:val="00810A77"/>
    <w:rsid w:val="00823431"/>
    <w:rsid w:val="008350AD"/>
    <w:rsid w:val="0083569A"/>
    <w:rsid w:val="00851983"/>
    <w:rsid w:val="00853A7A"/>
    <w:rsid w:val="00854F0F"/>
    <w:rsid w:val="00863964"/>
    <w:rsid w:val="00865B17"/>
    <w:rsid w:val="00871376"/>
    <w:rsid w:val="00872499"/>
    <w:rsid w:val="00875040"/>
    <w:rsid w:val="008805FF"/>
    <w:rsid w:val="00880B7B"/>
    <w:rsid w:val="008835BC"/>
    <w:rsid w:val="00885D0E"/>
    <w:rsid w:val="00896FC4"/>
    <w:rsid w:val="008A0C43"/>
    <w:rsid w:val="008B00C4"/>
    <w:rsid w:val="008C0421"/>
    <w:rsid w:val="008C32C8"/>
    <w:rsid w:val="008C7790"/>
    <w:rsid w:val="008D6A56"/>
    <w:rsid w:val="008E5270"/>
    <w:rsid w:val="008E5EF4"/>
    <w:rsid w:val="008F56C9"/>
    <w:rsid w:val="00907243"/>
    <w:rsid w:val="00917EB9"/>
    <w:rsid w:val="00921042"/>
    <w:rsid w:val="00927E03"/>
    <w:rsid w:val="0093665D"/>
    <w:rsid w:val="009368EC"/>
    <w:rsid w:val="00937B2E"/>
    <w:rsid w:val="00942927"/>
    <w:rsid w:val="00944328"/>
    <w:rsid w:val="009456FF"/>
    <w:rsid w:val="0096202E"/>
    <w:rsid w:val="00966B95"/>
    <w:rsid w:val="00966C20"/>
    <w:rsid w:val="0097023D"/>
    <w:rsid w:val="00985278"/>
    <w:rsid w:val="0098574F"/>
    <w:rsid w:val="00991E43"/>
    <w:rsid w:val="00993AAC"/>
    <w:rsid w:val="00994E1E"/>
    <w:rsid w:val="009A31E1"/>
    <w:rsid w:val="009A69FF"/>
    <w:rsid w:val="009A6F59"/>
    <w:rsid w:val="009A7B4A"/>
    <w:rsid w:val="009B097B"/>
    <w:rsid w:val="009B7919"/>
    <w:rsid w:val="009C0809"/>
    <w:rsid w:val="009D2696"/>
    <w:rsid w:val="009F3433"/>
    <w:rsid w:val="009F4863"/>
    <w:rsid w:val="00A027FA"/>
    <w:rsid w:val="00A03154"/>
    <w:rsid w:val="00A03B5C"/>
    <w:rsid w:val="00A14136"/>
    <w:rsid w:val="00A2374A"/>
    <w:rsid w:val="00A24A09"/>
    <w:rsid w:val="00A30FCF"/>
    <w:rsid w:val="00A430DA"/>
    <w:rsid w:val="00A440B9"/>
    <w:rsid w:val="00A52BA8"/>
    <w:rsid w:val="00A54B61"/>
    <w:rsid w:val="00A626F7"/>
    <w:rsid w:val="00A651C4"/>
    <w:rsid w:val="00A6532D"/>
    <w:rsid w:val="00A731AA"/>
    <w:rsid w:val="00A77BE6"/>
    <w:rsid w:val="00A81CC3"/>
    <w:rsid w:val="00A93FA9"/>
    <w:rsid w:val="00A948CF"/>
    <w:rsid w:val="00A96639"/>
    <w:rsid w:val="00AD0D87"/>
    <w:rsid w:val="00AF0F0D"/>
    <w:rsid w:val="00B16C1E"/>
    <w:rsid w:val="00B21F5C"/>
    <w:rsid w:val="00B24251"/>
    <w:rsid w:val="00B25BF4"/>
    <w:rsid w:val="00B33E33"/>
    <w:rsid w:val="00B3471C"/>
    <w:rsid w:val="00B44867"/>
    <w:rsid w:val="00B45BC1"/>
    <w:rsid w:val="00B56B56"/>
    <w:rsid w:val="00B61450"/>
    <w:rsid w:val="00B768C8"/>
    <w:rsid w:val="00B8134E"/>
    <w:rsid w:val="00B824C2"/>
    <w:rsid w:val="00B83C2F"/>
    <w:rsid w:val="00B85B3A"/>
    <w:rsid w:val="00B87697"/>
    <w:rsid w:val="00B91492"/>
    <w:rsid w:val="00B92B9B"/>
    <w:rsid w:val="00BA5D6C"/>
    <w:rsid w:val="00BA6C79"/>
    <w:rsid w:val="00BA7736"/>
    <w:rsid w:val="00BB09DF"/>
    <w:rsid w:val="00BD76A0"/>
    <w:rsid w:val="00BE05CD"/>
    <w:rsid w:val="00BE1C22"/>
    <w:rsid w:val="00BF5344"/>
    <w:rsid w:val="00C03292"/>
    <w:rsid w:val="00C1256D"/>
    <w:rsid w:val="00C2027B"/>
    <w:rsid w:val="00C202EA"/>
    <w:rsid w:val="00C2281A"/>
    <w:rsid w:val="00C27D9F"/>
    <w:rsid w:val="00C33D18"/>
    <w:rsid w:val="00C35AAF"/>
    <w:rsid w:val="00C416D3"/>
    <w:rsid w:val="00C45453"/>
    <w:rsid w:val="00C46833"/>
    <w:rsid w:val="00C527B0"/>
    <w:rsid w:val="00C54C39"/>
    <w:rsid w:val="00C55BDB"/>
    <w:rsid w:val="00C60184"/>
    <w:rsid w:val="00C772E6"/>
    <w:rsid w:val="00C90487"/>
    <w:rsid w:val="00C92234"/>
    <w:rsid w:val="00C93B19"/>
    <w:rsid w:val="00C93E80"/>
    <w:rsid w:val="00C967CB"/>
    <w:rsid w:val="00CA3DB3"/>
    <w:rsid w:val="00CB14A0"/>
    <w:rsid w:val="00CC13F4"/>
    <w:rsid w:val="00CE0A84"/>
    <w:rsid w:val="00CE3394"/>
    <w:rsid w:val="00CE34CB"/>
    <w:rsid w:val="00CF36F0"/>
    <w:rsid w:val="00CF6E63"/>
    <w:rsid w:val="00D067E0"/>
    <w:rsid w:val="00D11CBC"/>
    <w:rsid w:val="00D2687C"/>
    <w:rsid w:val="00D31500"/>
    <w:rsid w:val="00D31B0A"/>
    <w:rsid w:val="00D403D5"/>
    <w:rsid w:val="00D64124"/>
    <w:rsid w:val="00D6491C"/>
    <w:rsid w:val="00D67AE6"/>
    <w:rsid w:val="00D701C3"/>
    <w:rsid w:val="00D739FB"/>
    <w:rsid w:val="00D829B2"/>
    <w:rsid w:val="00D90F97"/>
    <w:rsid w:val="00DA22B6"/>
    <w:rsid w:val="00DA5337"/>
    <w:rsid w:val="00DA798A"/>
    <w:rsid w:val="00DB3DDA"/>
    <w:rsid w:val="00DC0E23"/>
    <w:rsid w:val="00DC2338"/>
    <w:rsid w:val="00DC325D"/>
    <w:rsid w:val="00DD2ABD"/>
    <w:rsid w:val="00DD5889"/>
    <w:rsid w:val="00DE1FD5"/>
    <w:rsid w:val="00DE6946"/>
    <w:rsid w:val="00DF49D1"/>
    <w:rsid w:val="00E04A01"/>
    <w:rsid w:val="00E0673C"/>
    <w:rsid w:val="00E07B91"/>
    <w:rsid w:val="00E101C4"/>
    <w:rsid w:val="00E1477B"/>
    <w:rsid w:val="00E24D51"/>
    <w:rsid w:val="00E32C47"/>
    <w:rsid w:val="00E437E7"/>
    <w:rsid w:val="00E46C45"/>
    <w:rsid w:val="00E71DDE"/>
    <w:rsid w:val="00E731D9"/>
    <w:rsid w:val="00E7349E"/>
    <w:rsid w:val="00E77619"/>
    <w:rsid w:val="00E83EBE"/>
    <w:rsid w:val="00E942EF"/>
    <w:rsid w:val="00E95F50"/>
    <w:rsid w:val="00E96CE6"/>
    <w:rsid w:val="00E97B1A"/>
    <w:rsid w:val="00EA1779"/>
    <w:rsid w:val="00EA53F8"/>
    <w:rsid w:val="00EB2239"/>
    <w:rsid w:val="00EB664D"/>
    <w:rsid w:val="00EC7C0A"/>
    <w:rsid w:val="00EF42DD"/>
    <w:rsid w:val="00F053BB"/>
    <w:rsid w:val="00F06402"/>
    <w:rsid w:val="00F103E2"/>
    <w:rsid w:val="00F13E64"/>
    <w:rsid w:val="00F17C8E"/>
    <w:rsid w:val="00F21D49"/>
    <w:rsid w:val="00F32BE7"/>
    <w:rsid w:val="00F405D0"/>
    <w:rsid w:val="00F44CC3"/>
    <w:rsid w:val="00F45396"/>
    <w:rsid w:val="00F45FA9"/>
    <w:rsid w:val="00F46FB2"/>
    <w:rsid w:val="00F52165"/>
    <w:rsid w:val="00F562B7"/>
    <w:rsid w:val="00F634BF"/>
    <w:rsid w:val="00F660F6"/>
    <w:rsid w:val="00F7214C"/>
    <w:rsid w:val="00F85324"/>
    <w:rsid w:val="00F85369"/>
    <w:rsid w:val="00F87049"/>
    <w:rsid w:val="00F90A48"/>
    <w:rsid w:val="00F93A6B"/>
    <w:rsid w:val="00F955C7"/>
    <w:rsid w:val="00FC3FA6"/>
    <w:rsid w:val="00FC78C5"/>
    <w:rsid w:val="00FD37FA"/>
    <w:rsid w:val="00FE055D"/>
    <w:rsid w:val="00FE3182"/>
    <w:rsid w:val="00FE577A"/>
    <w:rsid w:val="00FE7854"/>
    <w:rsid w:val="00FF387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85EFCA6"/>
  <w15:docId w15:val="{AFAE40C6-59C5-4E22-9377-7006919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62"/>
    <w:rPr>
      <w:rFonts w:eastAsia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B2"/>
    <w:pPr>
      <w:keepNext/>
      <w:spacing w:after="12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4A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3E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semiHidden/>
    <w:rsid w:val="00D829B2"/>
    <w:pPr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A9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D8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A9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A9F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829B2"/>
    <w:pPr>
      <w:tabs>
        <w:tab w:val="left" w:pos="-2610"/>
      </w:tabs>
      <w:spacing w:after="12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A9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A6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6E3D38"/>
    <w:pPr>
      <w:keepLines/>
      <w:spacing w:line="415" w:lineRule="atLeast"/>
      <w:ind w:left="1560" w:hanging="720"/>
    </w:pPr>
    <w:rPr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3D38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E3D38"/>
    <w:pPr>
      <w:tabs>
        <w:tab w:val="left" w:pos="360"/>
      </w:tabs>
      <w:spacing w:after="120"/>
      <w:ind w:left="-450" w:right="-360"/>
    </w:pPr>
    <w:rPr>
      <w:rFonts w:ascii="Helvetica" w:hAnsi="Helvetica"/>
    </w:rPr>
  </w:style>
  <w:style w:type="paragraph" w:customStyle="1" w:styleId="MessageHeaderFirst">
    <w:name w:val="Message Header First"/>
    <w:basedOn w:val="MessageHeader"/>
    <w:next w:val="MessageHeader"/>
    <w:rsid w:val="006E3D38"/>
  </w:style>
  <w:style w:type="paragraph" w:customStyle="1" w:styleId="MessageHeaderLast">
    <w:name w:val="Message Header Last"/>
    <w:basedOn w:val="MessageHeader"/>
    <w:next w:val="BodyText"/>
    <w:rsid w:val="006E3D38"/>
    <w:pPr>
      <w:pBdr>
        <w:bottom w:val="single" w:sz="6" w:space="22" w:color="auto"/>
      </w:pBdr>
      <w:spacing w:after="400"/>
    </w:pPr>
  </w:style>
  <w:style w:type="paragraph" w:customStyle="1" w:styleId="DocumentLabel">
    <w:name w:val="Document Label"/>
    <w:basedOn w:val="Normal"/>
    <w:next w:val="Normal"/>
    <w:rsid w:val="006E3D38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character" w:customStyle="1" w:styleId="MessageHeaderLabel">
    <w:name w:val="Message Header Label"/>
    <w:rsid w:val="006E3D38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854F0F"/>
    <w:pPr>
      <w:ind w:left="720"/>
      <w:contextualSpacing/>
    </w:pPr>
    <w:rPr>
      <w:szCs w:val="24"/>
    </w:rPr>
  </w:style>
  <w:style w:type="character" w:customStyle="1" w:styleId="apple-style-span">
    <w:name w:val="apple-style-span"/>
    <w:basedOn w:val="DefaultParagraphFont"/>
    <w:rsid w:val="00B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Martin</dc:creator>
  <cp:lastModifiedBy>Ellen Peters</cp:lastModifiedBy>
  <cp:revision>2</cp:revision>
  <cp:lastPrinted>2023-01-03T17:30:00Z</cp:lastPrinted>
  <dcterms:created xsi:type="dcterms:W3CDTF">2023-01-03T17:30:00Z</dcterms:created>
  <dcterms:modified xsi:type="dcterms:W3CDTF">2023-01-03T17:30:00Z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1685701404</vt:i4>
  </property>
</Properties>
</file>